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83FA7" w14:textId="77777777" w:rsidR="008475D2" w:rsidRPr="008475D2" w:rsidRDefault="008475D2" w:rsidP="008475D2">
      <w:pPr>
        <w:rPr>
          <w:rFonts w:ascii="Trebuchet MS" w:hAnsi="Trebuchet MS"/>
          <w:b/>
        </w:rPr>
      </w:pPr>
      <w:r w:rsidRPr="008475D2">
        <w:rPr>
          <w:rFonts w:ascii="Trebuchet MS" w:hAnsi="Trebuchet MS"/>
          <w:b/>
        </w:rPr>
        <w:t>Ansøgning om godkendelse af vandløbsregulering</w:t>
      </w:r>
    </w:p>
    <w:p w14:paraId="232ECA54" w14:textId="77777777" w:rsid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</w:p>
    <w:p w14:paraId="5514B821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Ansøger: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64"/>
        <w:gridCol w:w="4454"/>
      </w:tblGrid>
      <w:tr w:rsidR="008475D2" w:rsidRPr="005C73DA" w14:paraId="6697C868" w14:textId="77777777" w:rsidTr="00051170">
        <w:tc>
          <w:tcPr>
            <w:tcW w:w="9778" w:type="dxa"/>
            <w:gridSpan w:val="2"/>
          </w:tcPr>
          <w:p w14:paraId="16E8ABFF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Navn</w:t>
            </w:r>
          </w:p>
          <w:p w14:paraId="771B1F97" w14:textId="77777777" w:rsidR="008475D2" w:rsidRPr="005C73DA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493AA0DA" w14:textId="77777777" w:rsidTr="00051170">
        <w:tc>
          <w:tcPr>
            <w:tcW w:w="9778" w:type="dxa"/>
            <w:gridSpan w:val="2"/>
          </w:tcPr>
          <w:p w14:paraId="67F034FD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Adresse</w:t>
            </w:r>
          </w:p>
          <w:p w14:paraId="052DCDBE" w14:textId="77777777" w:rsidR="008475D2" w:rsidRPr="005C73DA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56D7C352" w14:textId="77777777" w:rsidTr="00051170">
        <w:tc>
          <w:tcPr>
            <w:tcW w:w="4889" w:type="dxa"/>
          </w:tcPr>
          <w:p w14:paraId="6939B930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Matrikel nr.</w:t>
            </w:r>
          </w:p>
          <w:p w14:paraId="66825927" w14:textId="77777777" w:rsidR="008475D2" w:rsidRPr="005C73DA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1A30A88" w14:textId="77777777" w:rsidR="008475D2" w:rsidRPr="005C73DA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Ejerlav</w:t>
            </w:r>
          </w:p>
        </w:tc>
      </w:tr>
      <w:tr w:rsidR="008475D2" w:rsidRPr="005C73DA" w14:paraId="1A913276" w14:textId="77777777" w:rsidTr="00051170">
        <w:tc>
          <w:tcPr>
            <w:tcW w:w="4889" w:type="dxa"/>
          </w:tcPr>
          <w:p w14:paraId="2E6CF84F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Telefon</w:t>
            </w:r>
          </w:p>
          <w:p w14:paraId="257EA82C" w14:textId="77777777" w:rsidR="008475D2" w:rsidRPr="005C73DA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7065FAD" w14:textId="77777777" w:rsidR="008475D2" w:rsidRPr="005C73DA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E-mail</w:t>
            </w:r>
          </w:p>
        </w:tc>
      </w:tr>
    </w:tbl>
    <w:p w14:paraId="4F499EB3" w14:textId="77777777" w:rsidR="008475D2" w:rsidRPr="005C73DA" w:rsidRDefault="008475D2" w:rsidP="008475D2">
      <w:pPr>
        <w:rPr>
          <w:rFonts w:ascii="Trebuchet MS" w:hAnsi="Trebuchet MS"/>
          <w:sz w:val="20"/>
          <w:szCs w:val="20"/>
        </w:rPr>
      </w:pPr>
    </w:p>
    <w:p w14:paraId="565A1DF4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Vandløb</w:t>
      </w:r>
      <w:r w:rsidR="008D2781">
        <w:rPr>
          <w:rFonts w:ascii="Trebuchet MS" w:hAnsi="Trebuchet MS"/>
          <w:b/>
          <w:sz w:val="20"/>
          <w:szCs w:val="20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918"/>
      </w:tblGrid>
      <w:tr w:rsidR="008475D2" w:rsidRPr="005C73DA" w14:paraId="4D318A8D" w14:textId="77777777" w:rsidTr="00051170">
        <w:tc>
          <w:tcPr>
            <w:tcW w:w="9778" w:type="dxa"/>
          </w:tcPr>
          <w:p w14:paraId="5A3C0D2E" w14:textId="77777777" w:rsidR="008475D2" w:rsidRDefault="008D2781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Hvor løber vandløbet fra/til:</w:t>
            </w:r>
          </w:p>
          <w:p w14:paraId="4CD27AFF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1C567F2" w14:textId="77777777" w:rsidR="008475D2" w:rsidRPr="005C73DA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7422CD95" w14:textId="77777777" w:rsidTr="00051170">
        <w:tc>
          <w:tcPr>
            <w:tcW w:w="9778" w:type="dxa"/>
          </w:tcPr>
          <w:p w14:paraId="009D22AF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Strækning</w:t>
            </w:r>
            <w:r w:rsidR="008D2781">
              <w:rPr>
                <w:rFonts w:ascii="Trebuchet MS" w:hAnsi="Trebuchet MS"/>
                <w:sz w:val="20"/>
                <w:szCs w:val="20"/>
              </w:rPr>
              <w:t>, hvor der ønskes udført projekt:</w:t>
            </w:r>
          </w:p>
          <w:p w14:paraId="274856C9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D36343D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37ED79F" w14:textId="77777777" w:rsidR="008475D2" w:rsidRPr="005C73DA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635B4FA" w14:textId="77777777" w:rsidR="008475D2" w:rsidRPr="005C73DA" w:rsidRDefault="008475D2" w:rsidP="008475D2">
      <w:pPr>
        <w:spacing w:after="0"/>
        <w:rPr>
          <w:rFonts w:ascii="Trebuchet MS" w:hAnsi="Trebuchet MS"/>
          <w:sz w:val="20"/>
          <w:szCs w:val="20"/>
        </w:rPr>
      </w:pPr>
    </w:p>
    <w:p w14:paraId="056CD1BC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Projektets navn: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918"/>
      </w:tblGrid>
      <w:tr w:rsidR="008475D2" w:rsidRPr="005C73DA" w14:paraId="1B76870C" w14:textId="77777777" w:rsidTr="00051170">
        <w:tc>
          <w:tcPr>
            <w:tcW w:w="9778" w:type="dxa"/>
          </w:tcPr>
          <w:p w14:paraId="3AB6D6F7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3618804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FABC378" w14:textId="77777777" w:rsidR="008475D2" w:rsidRPr="005C73DA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D279088" w14:textId="77777777" w:rsidR="008475D2" w:rsidRPr="005C73DA" w:rsidRDefault="008475D2" w:rsidP="008475D2">
      <w:pPr>
        <w:spacing w:after="0"/>
        <w:rPr>
          <w:rFonts w:ascii="Trebuchet MS" w:hAnsi="Trebuchet MS"/>
          <w:sz w:val="20"/>
          <w:szCs w:val="20"/>
        </w:rPr>
      </w:pPr>
    </w:p>
    <w:p w14:paraId="61E07B95" w14:textId="77777777" w:rsidR="008475D2" w:rsidRDefault="008475D2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br w:type="page"/>
      </w:r>
    </w:p>
    <w:p w14:paraId="7BF1FC96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lastRenderedPageBreak/>
        <w:t>Reguleringen drejer sig om:</w:t>
      </w:r>
      <w:r w:rsidRPr="008475D2">
        <w:rPr>
          <w:rFonts w:ascii="Trebuchet MS" w:hAnsi="Trebuchet MS"/>
          <w:b/>
          <w:sz w:val="20"/>
          <w:szCs w:val="20"/>
        </w:rPr>
        <w:tab/>
      </w:r>
      <w:r w:rsidRPr="008475D2">
        <w:rPr>
          <w:rFonts w:ascii="Trebuchet MS" w:hAnsi="Trebuchet MS"/>
          <w:b/>
          <w:sz w:val="20"/>
          <w:szCs w:val="20"/>
        </w:rPr>
        <w:tab/>
      </w:r>
      <w:r w:rsidRPr="008475D2">
        <w:rPr>
          <w:rFonts w:ascii="Trebuchet MS" w:hAnsi="Trebuchet MS"/>
          <w:b/>
          <w:sz w:val="20"/>
          <w:szCs w:val="20"/>
        </w:rPr>
        <w:tab/>
      </w:r>
      <w:r w:rsidRPr="008475D2">
        <w:rPr>
          <w:rFonts w:ascii="Trebuchet MS" w:hAnsi="Trebuchet MS"/>
          <w:b/>
          <w:sz w:val="20"/>
          <w:szCs w:val="20"/>
        </w:rPr>
        <w:tab/>
        <w:t>Sæt kryds: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30"/>
        <w:gridCol w:w="2188"/>
      </w:tblGrid>
      <w:tr w:rsidR="008475D2" w:rsidRPr="005C73DA" w14:paraId="66BC8202" w14:textId="77777777" w:rsidTr="008475D2">
        <w:tc>
          <w:tcPr>
            <w:tcW w:w="7338" w:type="dxa"/>
            <w:vAlign w:val="bottom"/>
          </w:tcPr>
          <w:p w14:paraId="0D73F132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Flytning af åbent vandløb til anden beliggenhed</w:t>
            </w:r>
          </w:p>
        </w:tc>
        <w:tc>
          <w:tcPr>
            <w:tcW w:w="2440" w:type="dxa"/>
            <w:vAlign w:val="bottom"/>
          </w:tcPr>
          <w:p w14:paraId="33F8B174" w14:textId="77777777" w:rsidR="008475D2" w:rsidRPr="007F7388" w:rsidRDefault="008475D2" w:rsidP="008475D2">
            <w:pPr>
              <w:spacing w:after="0"/>
              <w:rPr>
                <w:rFonts w:ascii="Trebuchet MS" w:hAnsi="Trebuchet MS"/>
                <w:b/>
              </w:rPr>
            </w:pPr>
          </w:p>
        </w:tc>
      </w:tr>
      <w:tr w:rsidR="008475D2" w:rsidRPr="005C73DA" w14:paraId="1B07DDA6" w14:textId="77777777" w:rsidTr="008475D2">
        <w:tc>
          <w:tcPr>
            <w:tcW w:w="7338" w:type="dxa"/>
            <w:vAlign w:val="bottom"/>
          </w:tcPr>
          <w:p w14:paraId="68D482E1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Flytning af rørlagt vandløb til anden beliggenhed</w:t>
            </w:r>
          </w:p>
        </w:tc>
        <w:tc>
          <w:tcPr>
            <w:tcW w:w="2440" w:type="dxa"/>
            <w:vAlign w:val="bottom"/>
          </w:tcPr>
          <w:p w14:paraId="3BADF11E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5B658A64" w14:textId="77777777" w:rsidTr="008475D2">
        <w:tc>
          <w:tcPr>
            <w:tcW w:w="7338" w:type="dxa"/>
            <w:vAlign w:val="bottom"/>
          </w:tcPr>
          <w:p w14:paraId="17CEE34D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Udskiftning af rør til større rør</w:t>
            </w:r>
          </w:p>
        </w:tc>
        <w:tc>
          <w:tcPr>
            <w:tcW w:w="2440" w:type="dxa"/>
            <w:vAlign w:val="bottom"/>
          </w:tcPr>
          <w:p w14:paraId="76F2CB13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44B1F705" w14:textId="77777777" w:rsidTr="008475D2">
        <w:tc>
          <w:tcPr>
            <w:tcW w:w="7338" w:type="dxa"/>
            <w:vAlign w:val="bottom"/>
          </w:tcPr>
          <w:p w14:paraId="617B0D25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Genåbning af rørlagt vandløb</w:t>
            </w:r>
          </w:p>
        </w:tc>
        <w:tc>
          <w:tcPr>
            <w:tcW w:w="2440" w:type="dxa"/>
            <w:vAlign w:val="bottom"/>
          </w:tcPr>
          <w:p w14:paraId="48B43715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328676B1" w14:textId="77777777" w:rsidTr="008475D2">
        <w:tc>
          <w:tcPr>
            <w:tcW w:w="7338" w:type="dxa"/>
            <w:vAlign w:val="bottom"/>
          </w:tcPr>
          <w:p w14:paraId="7A5E6536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Rørlægning af åbent vandløb</w:t>
            </w:r>
          </w:p>
        </w:tc>
        <w:tc>
          <w:tcPr>
            <w:tcW w:w="2440" w:type="dxa"/>
            <w:vAlign w:val="bottom"/>
          </w:tcPr>
          <w:p w14:paraId="125DC620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229FC724" w14:textId="77777777" w:rsidTr="008475D2">
        <w:tc>
          <w:tcPr>
            <w:tcW w:w="7338" w:type="dxa"/>
            <w:vAlign w:val="bottom"/>
          </w:tcPr>
          <w:p w14:paraId="6B843F90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Uddybning af åbent vandløb</w:t>
            </w:r>
          </w:p>
        </w:tc>
        <w:tc>
          <w:tcPr>
            <w:tcW w:w="2440" w:type="dxa"/>
            <w:vAlign w:val="bottom"/>
          </w:tcPr>
          <w:p w14:paraId="4B875A4B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47C733C2" w14:textId="77777777" w:rsidTr="008475D2">
        <w:tc>
          <w:tcPr>
            <w:tcW w:w="7338" w:type="dxa"/>
            <w:vAlign w:val="bottom"/>
          </w:tcPr>
          <w:p w14:paraId="66A76606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Udlægning af sten i åbent vandløb</w:t>
            </w:r>
          </w:p>
        </w:tc>
        <w:tc>
          <w:tcPr>
            <w:tcW w:w="2440" w:type="dxa"/>
            <w:vAlign w:val="bottom"/>
          </w:tcPr>
          <w:p w14:paraId="3F01EBFE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61220760" w14:textId="77777777" w:rsidTr="00051170">
        <w:tc>
          <w:tcPr>
            <w:tcW w:w="7338" w:type="dxa"/>
          </w:tcPr>
          <w:p w14:paraId="40197411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Anlæg af nyt vandløb</w:t>
            </w:r>
          </w:p>
        </w:tc>
        <w:tc>
          <w:tcPr>
            <w:tcW w:w="2440" w:type="dxa"/>
          </w:tcPr>
          <w:p w14:paraId="2B867ACE" w14:textId="77777777" w:rsidR="008475D2" w:rsidRPr="005C73DA" w:rsidRDefault="008475D2" w:rsidP="008475D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2BA7D022" w14:textId="77777777" w:rsidTr="00051170">
        <w:tc>
          <w:tcPr>
            <w:tcW w:w="7338" w:type="dxa"/>
          </w:tcPr>
          <w:p w14:paraId="7181E635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Krydsning af rørledning, kabler m.v.</w:t>
            </w:r>
          </w:p>
        </w:tc>
        <w:tc>
          <w:tcPr>
            <w:tcW w:w="2440" w:type="dxa"/>
          </w:tcPr>
          <w:p w14:paraId="1F697485" w14:textId="77777777" w:rsidR="008475D2" w:rsidRPr="005C73DA" w:rsidRDefault="008475D2" w:rsidP="008475D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146EEC8D" w14:textId="77777777" w:rsidTr="00051170">
        <w:tc>
          <w:tcPr>
            <w:tcW w:w="7338" w:type="dxa"/>
          </w:tcPr>
          <w:p w14:paraId="5FE87C92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Etablering/ændring af bro/overkørsel</w:t>
            </w:r>
          </w:p>
        </w:tc>
        <w:tc>
          <w:tcPr>
            <w:tcW w:w="2440" w:type="dxa"/>
          </w:tcPr>
          <w:p w14:paraId="74FFCD2B" w14:textId="77777777" w:rsidR="008475D2" w:rsidRPr="005C73DA" w:rsidRDefault="008475D2" w:rsidP="008475D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:rsidRPr="005C73DA" w14:paraId="556303DA" w14:textId="77777777" w:rsidTr="00051170">
        <w:tc>
          <w:tcPr>
            <w:tcW w:w="7338" w:type="dxa"/>
          </w:tcPr>
          <w:p w14:paraId="7E758F7F" w14:textId="77777777" w:rsidR="008475D2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 w:rsidRPr="005C73DA">
              <w:rPr>
                <w:rFonts w:ascii="Trebuchet MS" w:hAnsi="Trebuchet MS"/>
                <w:sz w:val="20"/>
                <w:szCs w:val="20"/>
              </w:rPr>
              <w:t>Andet (beskriv hvad det drejer sig om)</w:t>
            </w:r>
          </w:p>
          <w:p w14:paraId="7F0EF6C4" w14:textId="77777777" w:rsidR="008475D2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  <w:p w14:paraId="7C1DB250" w14:textId="77777777" w:rsidR="008475D2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  <w:p w14:paraId="1A4EA3AC" w14:textId="77777777" w:rsidR="008475D2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  <w:p w14:paraId="55E9B3A8" w14:textId="77777777" w:rsidR="008475D2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  <w:p w14:paraId="019E1A63" w14:textId="77777777" w:rsidR="008475D2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  <w:p w14:paraId="29670016" w14:textId="77777777" w:rsidR="008475D2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  <w:p w14:paraId="6F7B27B4" w14:textId="77777777" w:rsidR="008475D2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  <w:p w14:paraId="62AF1651" w14:textId="77777777" w:rsidR="008475D2" w:rsidRPr="005C73DA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40" w:type="dxa"/>
          </w:tcPr>
          <w:p w14:paraId="71F815A3" w14:textId="77777777" w:rsidR="008475D2" w:rsidRPr="005C73DA" w:rsidRDefault="008475D2" w:rsidP="008475D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297A2ED" w14:textId="77777777" w:rsidR="001574C9" w:rsidRDefault="001574C9" w:rsidP="008475D2">
      <w:pPr>
        <w:spacing w:after="0"/>
        <w:rPr>
          <w:rFonts w:ascii="Trebuchet MS" w:hAnsi="Trebuchet MS"/>
          <w:sz w:val="20"/>
          <w:szCs w:val="20"/>
        </w:rPr>
      </w:pPr>
    </w:p>
    <w:p w14:paraId="1E524B0C" w14:textId="77777777" w:rsidR="007D605A" w:rsidRDefault="007D605A" w:rsidP="007D605A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5615C2E1" w14:textId="77777777" w:rsidR="007D605A" w:rsidRPr="008475D2" w:rsidRDefault="007D605A" w:rsidP="007D605A">
      <w:pPr>
        <w:spacing w:after="0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Formål med reguleringen</w:t>
      </w:r>
      <w:r w:rsidRPr="008475D2">
        <w:rPr>
          <w:rFonts w:ascii="Trebuchet MS" w:hAnsi="Trebuchet MS"/>
          <w:b/>
          <w:sz w:val="20"/>
          <w:szCs w:val="20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918"/>
      </w:tblGrid>
      <w:tr w:rsidR="007D605A" w14:paraId="628F137C" w14:textId="77777777" w:rsidTr="00CC1FA4">
        <w:tc>
          <w:tcPr>
            <w:tcW w:w="9778" w:type="dxa"/>
          </w:tcPr>
          <w:p w14:paraId="1BE2226F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D4FB6FE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62C10BC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38AA355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8A8E612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5EB58CF" w14:textId="77777777" w:rsidR="007D605A" w:rsidRDefault="007D605A" w:rsidP="007D605A">
      <w:pPr>
        <w:spacing w:after="0"/>
        <w:rPr>
          <w:rFonts w:ascii="Trebuchet MS" w:hAnsi="Trebuchet MS"/>
          <w:sz w:val="20"/>
          <w:szCs w:val="20"/>
        </w:rPr>
      </w:pPr>
    </w:p>
    <w:p w14:paraId="50BAD218" w14:textId="77777777" w:rsidR="007D605A" w:rsidRDefault="007D605A" w:rsidP="007D605A">
      <w:pPr>
        <w:spacing w:after="0"/>
        <w:rPr>
          <w:rFonts w:ascii="Trebuchet MS" w:hAnsi="Trebuchet MS"/>
          <w:sz w:val="20"/>
          <w:szCs w:val="20"/>
        </w:rPr>
      </w:pPr>
    </w:p>
    <w:p w14:paraId="2A1AB4D8" w14:textId="77777777" w:rsidR="007D605A" w:rsidRPr="008475D2" w:rsidRDefault="007D605A" w:rsidP="007D605A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Beskrivelse af reguleringen: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918"/>
      </w:tblGrid>
      <w:tr w:rsidR="007D605A" w14:paraId="094A8D2F" w14:textId="77777777" w:rsidTr="00CC1FA4">
        <w:tc>
          <w:tcPr>
            <w:tcW w:w="9778" w:type="dxa"/>
          </w:tcPr>
          <w:p w14:paraId="5D9878F1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D64916A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62B5D82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8AF2170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1A29E07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695524D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983330F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C170989" w14:textId="77777777" w:rsidR="008475D2" w:rsidRDefault="008475D2" w:rsidP="008475D2">
      <w:pPr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lastRenderedPageBreak/>
        <w:t>For rørlagte vandløb</w:t>
      </w:r>
    </w:p>
    <w:p w14:paraId="6AD58EDB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Vandløbets nuværende tilstand: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918"/>
      </w:tblGrid>
      <w:tr w:rsidR="008475D2" w14:paraId="639AEC3D" w14:textId="77777777" w:rsidTr="00051170">
        <w:tc>
          <w:tcPr>
            <w:tcW w:w="9778" w:type="dxa"/>
          </w:tcPr>
          <w:p w14:paraId="1DD64958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Rørets diameter</w:t>
            </w:r>
          </w:p>
          <w:p w14:paraId="40C86A18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2F09F3E3" w14:textId="77777777" w:rsidTr="00051170">
        <w:tc>
          <w:tcPr>
            <w:tcW w:w="9778" w:type="dxa"/>
          </w:tcPr>
          <w:p w14:paraId="4965D1FA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Rørenes alder</w:t>
            </w:r>
          </w:p>
          <w:p w14:paraId="62353A49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70F4C910" w14:textId="77777777" w:rsidTr="00051170">
        <w:tc>
          <w:tcPr>
            <w:tcW w:w="9778" w:type="dxa"/>
          </w:tcPr>
          <w:p w14:paraId="2BDE1E7D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Rørtype</w:t>
            </w:r>
          </w:p>
          <w:p w14:paraId="03445EC8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0D86761B" w14:textId="77777777" w:rsidTr="00051170">
        <w:tc>
          <w:tcPr>
            <w:tcW w:w="9778" w:type="dxa"/>
          </w:tcPr>
          <w:p w14:paraId="79D263AC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Fald</w:t>
            </w:r>
            <w:r w:rsidR="0021235C">
              <w:rPr>
                <w:rFonts w:ascii="Trebuchet MS" w:hAnsi="Trebuchet MS"/>
                <w:sz w:val="20"/>
                <w:szCs w:val="20"/>
              </w:rPr>
              <w:t xml:space="preserve"> i promille</w:t>
            </w:r>
          </w:p>
          <w:p w14:paraId="1746ADCE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2B80F170" w14:textId="77777777" w:rsidTr="00051170">
        <w:tc>
          <w:tcPr>
            <w:tcW w:w="9778" w:type="dxa"/>
          </w:tcPr>
          <w:p w14:paraId="7A6D9B1C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Dybde</w:t>
            </w:r>
          </w:p>
          <w:p w14:paraId="59E46EF1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74ACE980" w14:textId="77777777" w:rsidTr="00051170">
        <w:tc>
          <w:tcPr>
            <w:tcW w:w="9778" w:type="dxa"/>
          </w:tcPr>
          <w:p w14:paraId="0CBB2005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Andet</w:t>
            </w:r>
          </w:p>
          <w:p w14:paraId="01C81A7D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886C745" w14:textId="77777777" w:rsidR="008475D2" w:rsidRDefault="008475D2" w:rsidP="00FB0196">
      <w:pPr>
        <w:rPr>
          <w:rFonts w:ascii="Trebuchet MS" w:hAnsi="Trebuchet MS"/>
          <w:sz w:val="20"/>
          <w:szCs w:val="20"/>
        </w:rPr>
      </w:pPr>
    </w:p>
    <w:p w14:paraId="55975E88" w14:textId="77777777" w:rsidR="008475D2" w:rsidRDefault="008475D2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14:paraId="2B1277A7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For åbne vandløb</w:t>
      </w:r>
    </w:p>
    <w:p w14:paraId="7E84F8E3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Vandløbets nuværende tilstand: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918"/>
      </w:tblGrid>
      <w:tr w:rsidR="008475D2" w14:paraId="1CB19777" w14:textId="77777777" w:rsidTr="00051170">
        <w:tc>
          <w:tcPr>
            <w:tcW w:w="9778" w:type="dxa"/>
          </w:tcPr>
          <w:p w14:paraId="4E4D17A5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Bundbredde</w:t>
            </w:r>
          </w:p>
          <w:p w14:paraId="7E910674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4CD0645D" w14:textId="77777777" w:rsidTr="00051170">
        <w:tc>
          <w:tcPr>
            <w:tcW w:w="9778" w:type="dxa"/>
          </w:tcPr>
          <w:p w14:paraId="640C6581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Bundmateriale</w:t>
            </w:r>
          </w:p>
          <w:p w14:paraId="4A9EE552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19A97567" w14:textId="77777777" w:rsidTr="00051170">
        <w:tc>
          <w:tcPr>
            <w:tcW w:w="9778" w:type="dxa"/>
          </w:tcPr>
          <w:p w14:paraId="71A71B00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Fald</w:t>
            </w:r>
            <w:r w:rsidR="0021235C">
              <w:rPr>
                <w:rFonts w:ascii="Trebuchet MS" w:hAnsi="Trebuchet MS"/>
                <w:sz w:val="20"/>
                <w:szCs w:val="20"/>
              </w:rPr>
              <w:t xml:space="preserve"> i promille</w:t>
            </w:r>
          </w:p>
          <w:p w14:paraId="32C3B953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2EE50C9C" w14:textId="77777777" w:rsidTr="00051170">
        <w:tc>
          <w:tcPr>
            <w:tcW w:w="9778" w:type="dxa"/>
          </w:tcPr>
          <w:p w14:paraId="1509B880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Dybde</w:t>
            </w:r>
          </w:p>
          <w:p w14:paraId="30F7D64D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3C24BB48" w14:textId="77777777" w:rsidTr="00051170">
        <w:tc>
          <w:tcPr>
            <w:tcW w:w="9778" w:type="dxa"/>
          </w:tcPr>
          <w:p w14:paraId="24217ED6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Andet</w:t>
            </w:r>
          </w:p>
          <w:p w14:paraId="340B9A21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8318415" w14:textId="77777777" w:rsidR="008475D2" w:rsidRDefault="008475D2" w:rsidP="008475D2">
      <w:pPr>
        <w:spacing w:after="0"/>
        <w:rPr>
          <w:rFonts w:ascii="Trebuchet MS" w:hAnsi="Trebuchet MS"/>
          <w:sz w:val="20"/>
          <w:szCs w:val="20"/>
        </w:rPr>
      </w:pPr>
    </w:p>
    <w:p w14:paraId="4EA50C0B" w14:textId="77777777" w:rsidR="008475D2" w:rsidRDefault="008475D2" w:rsidP="008475D2">
      <w:pPr>
        <w:rPr>
          <w:rFonts w:ascii="Trebuchet MS" w:hAnsi="Trebuchet MS"/>
          <w:sz w:val="20"/>
          <w:szCs w:val="20"/>
        </w:rPr>
      </w:pPr>
    </w:p>
    <w:p w14:paraId="2CCBE9D9" w14:textId="77777777" w:rsidR="007D605A" w:rsidRDefault="007D605A" w:rsidP="007D605A">
      <w:pPr>
        <w:spacing w:after="0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lastRenderedPageBreak/>
        <w:t>For åbne vandløb</w:t>
      </w:r>
    </w:p>
    <w:p w14:paraId="25D6FA3B" w14:textId="77777777" w:rsidR="007D605A" w:rsidRPr="008475D2" w:rsidRDefault="007D605A" w:rsidP="007D605A">
      <w:pPr>
        <w:spacing w:after="0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Dimensioner på det regulerede åbne vandløb</w:t>
      </w:r>
      <w:r w:rsidRPr="008475D2">
        <w:rPr>
          <w:rFonts w:ascii="Trebuchet MS" w:hAnsi="Trebuchet MS"/>
          <w:b/>
          <w:sz w:val="20"/>
          <w:szCs w:val="20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918"/>
      </w:tblGrid>
      <w:tr w:rsidR="007D605A" w14:paraId="0573346A" w14:textId="77777777" w:rsidTr="00CC1FA4">
        <w:tc>
          <w:tcPr>
            <w:tcW w:w="9778" w:type="dxa"/>
          </w:tcPr>
          <w:p w14:paraId="434A7F74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Bundbredde</w:t>
            </w:r>
          </w:p>
          <w:p w14:paraId="1C084CB3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D605A" w14:paraId="74F39094" w14:textId="77777777" w:rsidTr="00CC1FA4">
        <w:tc>
          <w:tcPr>
            <w:tcW w:w="9778" w:type="dxa"/>
          </w:tcPr>
          <w:p w14:paraId="2FAE81A1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Bundmateriale</w:t>
            </w:r>
          </w:p>
          <w:p w14:paraId="54AFBD07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D605A" w14:paraId="61845B80" w14:textId="77777777" w:rsidTr="00CC1FA4">
        <w:tc>
          <w:tcPr>
            <w:tcW w:w="9778" w:type="dxa"/>
          </w:tcPr>
          <w:p w14:paraId="3EFE7234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Fald/anlæg</w:t>
            </w:r>
          </w:p>
          <w:p w14:paraId="42701938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D605A" w14:paraId="50935A06" w14:textId="77777777" w:rsidTr="00CC1FA4">
        <w:tc>
          <w:tcPr>
            <w:tcW w:w="9778" w:type="dxa"/>
          </w:tcPr>
          <w:p w14:paraId="2DB71564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Dybde</w:t>
            </w:r>
          </w:p>
          <w:p w14:paraId="63BC79A3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D605A" w14:paraId="3EBFA8FB" w14:textId="77777777" w:rsidTr="00CC1FA4">
        <w:tc>
          <w:tcPr>
            <w:tcW w:w="9778" w:type="dxa"/>
          </w:tcPr>
          <w:p w14:paraId="3FF18307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Andet</w:t>
            </w:r>
          </w:p>
          <w:p w14:paraId="2F3C7E22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9C27BB9" w14:textId="77777777" w:rsidR="007D605A" w:rsidRDefault="007D605A" w:rsidP="008475D2">
      <w:pPr>
        <w:rPr>
          <w:rFonts w:ascii="Trebuchet MS" w:hAnsi="Trebuchet MS"/>
          <w:sz w:val="20"/>
          <w:szCs w:val="20"/>
        </w:rPr>
      </w:pPr>
    </w:p>
    <w:p w14:paraId="1511608B" w14:textId="77777777" w:rsidR="007D605A" w:rsidRDefault="007D605A" w:rsidP="007D605A">
      <w:pPr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For rørlagte vandløb</w:t>
      </w:r>
    </w:p>
    <w:p w14:paraId="56B18365" w14:textId="77777777" w:rsidR="007D605A" w:rsidRPr="008475D2" w:rsidRDefault="007D605A" w:rsidP="007D605A">
      <w:pPr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Dimensioner på det regulerede</w:t>
      </w:r>
      <w:r w:rsidRPr="008475D2">
        <w:rPr>
          <w:rFonts w:ascii="Trebuchet MS" w:hAnsi="Trebuchet MS"/>
          <w:b/>
          <w:sz w:val="20"/>
          <w:szCs w:val="20"/>
        </w:rPr>
        <w:t xml:space="preserve"> vandløb: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918"/>
      </w:tblGrid>
      <w:tr w:rsidR="007D605A" w14:paraId="363475C0" w14:textId="77777777" w:rsidTr="00C84477">
        <w:tc>
          <w:tcPr>
            <w:tcW w:w="8918" w:type="dxa"/>
          </w:tcPr>
          <w:p w14:paraId="730A9DCB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Rørets diameter</w:t>
            </w:r>
          </w:p>
          <w:p w14:paraId="7954685B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D605A" w14:paraId="213AF230" w14:textId="77777777" w:rsidTr="00C84477">
        <w:tc>
          <w:tcPr>
            <w:tcW w:w="8918" w:type="dxa"/>
          </w:tcPr>
          <w:p w14:paraId="159628FC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Rørtype</w:t>
            </w:r>
          </w:p>
          <w:p w14:paraId="3CAF040B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D605A" w14:paraId="43A64A65" w14:textId="77777777" w:rsidTr="00C84477">
        <w:tc>
          <w:tcPr>
            <w:tcW w:w="8918" w:type="dxa"/>
          </w:tcPr>
          <w:p w14:paraId="6D69ED42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Fald</w:t>
            </w:r>
            <w:r w:rsidR="0021235C">
              <w:rPr>
                <w:rFonts w:ascii="Trebuchet MS" w:hAnsi="Trebuchet MS"/>
                <w:sz w:val="20"/>
                <w:szCs w:val="20"/>
              </w:rPr>
              <w:t xml:space="preserve"> i promille</w:t>
            </w:r>
          </w:p>
          <w:p w14:paraId="13BFE44E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D605A" w14:paraId="766484F2" w14:textId="77777777" w:rsidTr="00C84477">
        <w:tc>
          <w:tcPr>
            <w:tcW w:w="8918" w:type="dxa"/>
          </w:tcPr>
          <w:p w14:paraId="5D80D829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Dybde</w:t>
            </w:r>
          </w:p>
          <w:p w14:paraId="32F18412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D605A" w14:paraId="4F9481BC" w14:textId="77777777" w:rsidTr="00C84477">
        <w:tc>
          <w:tcPr>
            <w:tcW w:w="8918" w:type="dxa"/>
          </w:tcPr>
          <w:p w14:paraId="094D3306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Andet</w:t>
            </w:r>
          </w:p>
          <w:p w14:paraId="71AB3170" w14:textId="77777777" w:rsidR="007D605A" w:rsidRDefault="007D605A" w:rsidP="00CC1FA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F41E071" w14:textId="77777777" w:rsidR="007D605A" w:rsidRDefault="007D605A" w:rsidP="008475D2">
      <w:pPr>
        <w:rPr>
          <w:rFonts w:ascii="Trebuchet MS" w:hAnsi="Trebuchet MS"/>
          <w:sz w:val="20"/>
          <w:szCs w:val="20"/>
        </w:rPr>
      </w:pPr>
    </w:p>
    <w:p w14:paraId="6D4C0C0A" w14:textId="77777777" w:rsidR="007D605A" w:rsidRDefault="007D605A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br w:type="page"/>
      </w:r>
    </w:p>
    <w:p w14:paraId="1976D64B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lastRenderedPageBreak/>
        <w:t>Udgifter til reguleringen: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918"/>
      </w:tblGrid>
      <w:tr w:rsidR="008475D2" w14:paraId="64D7F1AA" w14:textId="77777777" w:rsidTr="00051170">
        <w:tc>
          <w:tcPr>
            <w:tcW w:w="9778" w:type="dxa"/>
          </w:tcPr>
          <w:p w14:paraId="7F07BC0E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Overslag</w:t>
            </w:r>
          </w:p>
          <w:p w14:paraId="66C669DB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2DA1179F" w14:textId="77777777" w:rsidTr="00051170">
        <w:tc>
          <w:tcPr>
            <w:tcW w:w="9778" w:type="dxa"/>
          </w:tcPr>
          <w:p w14:paraId="4B5EF14E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Afholdes af</w:t>
            </w:r>
          </w:p>
          <w:p w14:paraId="145C226B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81403CF" w14:textId="77777777" w:rsidR="008475D2" w:rsidRDefault="008475D2" w:rsidP="00FB0196">
      <w:pPr>
        <w:rPr>
          <w:rFonts w:ascii="Trebuchet MS" w:hAnsi="Trebuchet MS"/>
          <w:sz w:val="20"/>
          <w:szCs w:val="20"/>
        </w:rPr>
      </w:pPr>
    </w:p>
    <w:p w14:paraId="52E2D5E5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Fremtidig vedligeholdelse af vandløbsstrækningen påhviler den til enhver tid ejer af: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64"/>
        <w:gridCol w:w="4454"/>
      </w:tblGrid>
      <w:tr w:rsidR="008475D2" w14:paraId="375449A3" w14:textId="77777777" w:rsidTr="00051170">
        <w:tc>
          <w:tcPr>
            <w:tcW w:w="4889" w:type="dxa"/>
          </w:tcPr>
          <w:p w14:paraId="633486C9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Matrikel nr. </w:t>
            </w:r>
          </w:p>
        </w:tc>
        <w:tc>
          <w:tcPr>
            <w:tcW w:w="4889" w:type="dxa"/>
          </w:tcPr>
          <w:p w14:paraId="7123A9A1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Ejerlav</w:t>
            </w:r>
          </w:p>
          <w:p w14:paraId="002F72D0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799D546" w14:textId="77777777" w:rsidR="008475D2" w:rsidRDefault="008475D2" w:rsidP="008475D2">
      <w:pPr>
        <w:spacing w:after="0"/>
        <w:rPr>
          <w:rFonts w:ascii="Trebuchet MS" w:hAnsi="Trebuchet MS"/>
          <w:sz w:val="20"/>
          <w:szCs w:val="20"/>
        </w:rPr>
      </w:pPr>
    </w:p>
    <w:p w14:paraId="2397A53D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Tidsplan – forventede tider: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918"/>
      </w:tblGrid>
      <w:tr w:rsidR="008475D2" w14:paraId="67412971" w14:textId="77777777" w:rsidTr="00051170">
        <w:tc>
          <w:tcPr>
            <w:tcW w:w="9778" w:type="dxa"/>
          </w:tcPr>
          <w:p w14:paraId="0BAAE197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Igangsættelse</w:t>
            </w:r>
          </w:p>
          <w:p w14:paraId="359D1BD2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049E6FC1" w14:textId="77777777" w:rsidTr="00051170">
        <w:tc>
          <w:tcPr>
            <w:tcW w:w="9778" w:type="dxa"/>
          </w:tcPr>
          <w:p w14:paraId="49DFD24E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Afslutning</w:t>
            </w:r>
          </w:p>
          <w:p w14:paraId="2A93D6A6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D320399" w14:textId="77777777" w:rsidR="008475D2" w:rsidRDefault="008475D2" w:rsidP="008475D2">
      <w:pPr>
        <w:spacing w:after="0"/>
        <w:rPr>
          <w:rFonts w:ascii="Trebuchet MS" w:hAnsi="Trebuchet MS"/>
          <w:sz w:val="20"/>
          <w:szCs w:val="20"/>
        </w:rPr>
      </w:pPr>
    </w:p>
    <w:p w14:paraId="12C0DF2C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Berørt ejendom: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64"/>
        <w:gridCol w:w="4454"/>
      </w:tblGrid>
      <w:tr w:rsidR="008475D2" w14:paraId="65B515BC" w14:textId="77777777" w:rsidTr="00051170">
        <w:tc>
          <w:tcPr>
            <w:tcW w:w="9778" w:type="dxa"/>
            <w:gridSpan w:val="2"/>
          </w:tcPr>
          <w:p w14:paraId="0C3E659E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Ejers navn</w:t>
            </w:r>
          </w:p>
          <w:p w14:paraId="50CD0E94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224C0257" w14:textId="77777777" w:rsidTr="00051170">
        <w:tc>
          <w:tcPr>
            <w:tcW w:w="9778" w:type="dxa"/>
            <w:gridSpan w:val="2"/>
          </w:tcPr>
          <w:p w14:paraId="6F0FC28F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Adresse</w:t>
            </w:r>
          </w:p>
          <w:p w14:paraId="4AA7CC0E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6D008331" w14:textId="77777777" w:rsidTr="00051170">
        <w:tc>
          <w:tcPr>
            <w:tcW w:w="4889" w:type="dxa"/>
          </w:tcPr>
          <w:p w14:paraId="5902817F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Matrikel nr.</w:t>
            </w:r>
          </w:p>
          <w:p w14:paraId="502EC053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2C950C2A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Ejerlav</w:t>
            </w:r>
          </w:p>
        </w:tc>
      </w:tr>
      <w:tr w:rsidR="008475D2" w14:paraId="6F732538" w14:textId="77777777" w:rsidTr="00051170">
        <w:tc>
          <w:tcPr>
            <w:tcW w:w="4889" w:type="dxa"/>
          </w:tcPr>
          <w:p w14:paraId="47B5EA22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</w:t>
            </w:r>
          </w:p>
          <w:p w14:paraId="28E3F398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4C04CE82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E-mail</w:t>
            </w:r>
          </w:p>
        </w:tc>
      </w:tr>
    </w:tbl>
    <w:p w14:paraId="2F67C6F0" w14:textId="77777777" w:rsidR="008475D2" w:rsidRDefault="008475D2" w:rsidP="008475D2">
      <w:pPr>
        <w:rPr>
          <w:rFonts w:ascii="Trebuchet MS" w:hAnsi="Trebuchet MS"/>
          <w:sz w:val="20"/>
          <w:szCs w:val="20"/>
        </w:rPr>
      </w:pPr>
    </w:p>
    <w:p w14:paraId="3B47A6C0" w14:textId="77777777" w:rsidR="008475D2" w:rsidRDefault="008475D2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br w:type="page"/>
      </w:r>
    </w:p>
    <w:p w14:paraId="46D4EB1E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lastRenderedPageBreak/>
        <w:t>Berørt ejendom: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64"/>
        <w:gridCol w:w="4454"/>
      </w:tblGrid>
      <w:tr w:rsidR="008475D2" w14:paraId="0C9280DD" w14:textId="77777777" w:rsidTr="00051170">
        <w:tc>
          <w:tcPr>
            <w:tcW w:w="9778" w:type="dxa"/>
            <w:gridSpan w:val="2"/>
          </w:tcPr>
          <w:p w14:paraId="714CAFCB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Ejers navn</w:t>
            </w:r>
          </w:p>
          <w:p w14:paraId="2600ED0B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7D6F26F7" w14:textId="77777777" w:rsidTr="00051170">
        <w:tc>
          <w:tcPr>
            <w:tcW w:w="9778" w:type="dxa"/>
            <w:gridSpan w:val="2"/>
          </w:tcPr>
          <w:p w14:paraId="6B6644CC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Adresse</w:t>
            </w:r>
          </w:p>
          <w:p w14:paraId="4D6A2DE2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032970F1" w14:textId="77777777" w:rsidTr="00051170">
        <w:tc>
          <w:tcPr>
            <w:tcW w:w="4889" w:type="dxa"/>
          </w:tcPr>
          <w:p w14:paraId="2C36D934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Matrikel nr.</w:t>
            </w:r>
          </w:p>
          <w:p w14:paraId="4F3762F3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1ADBF3EC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Ejerlav</w:t>
            </w:r>
          </w:p>
        </w:tc>
      </w:tr>
      <w:tr w:rsidR="008475D2" w14:paraId="181B24DA" w14:textId="77777777" w:rsidTr="00051170">
        <w:tc>
          <w:tcPr>
            <w:tcW w:w="4889" w:type="dxa"/>
          </w:tcPr>
          <w:p w14:paraId="67DE769C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</w:t>
            </w:r>
          </w:p>
          <w:p w14:paraId="5C792D31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2FC79E92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E-mail</w:t>
            </w:r>
          </w:p>
        </w:tc>
      </w:tr>
    </w:tbl>
    <w:p w14:paraId="6461828E" w14:textId="77777777" w:rsidR="008475D2" w:rsidRDefault="008475D2" w:rsidP="008475D2">
      <w:pPr>
        <w:rPr>
          <w:rFonts w:ascii="Trebuchet MS" w:hAnsi="Trebuchet MS"/>
          <w:sz w:val="20"/>
          <w:szCs w:val="20"/>
        </w:rPr>
      </w:pPr>
    </w:p>
    <w:p w14:paraId="0BDA66BE" w14:textId="77777777" w:rsidR="008475D2" w:rsidRPr="008475D2" w:rsidRDefault="008475D2" w:rsidP="008475D2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Berørt ejendom: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64"/>
        <w:gridCol w:w="4454"/>
      </w:tblGrid>
      <w:tr w:rsidR="008475D2" w14:paraId="11B87B5A" w14:textId="77777777" w:rsidTr="00051170">
        <w:tc>
          <w:tcPr>
            <w:tcW w:w="9778" w:type="dxa"/>
            <w:gridSpan w:val="2"/>
          </w:tcPr>
          <w:p w14:paraId="54A442BE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Ejers navn</w:t>
            </w:r>
          </w:p>
          <w:p w14:paraId="3CA143F2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334CDD4A" w14:textId="77777777" w:rsidTr="00051170">
        <w:tc>
          <w:tcPr>
            <w:tcW w:w="9778" w:type="dxa"/>
            <w:gridSpan w:val="2"/>
          </w:tcPr>
          <w:p w14:paraId="6D60D667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Adresse</w:t>
            </w:r>
          </w:p>
          <w:p w14:paraId="370E1BCA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579D98D7" w14:textId="77777777" w:rsidTr="00051170">
        <w:tc>
          <w:tcPr>
            <w:tcW w:w="4889" w:type="dxa"/>
          </w:tcPr>
          <w:p w14:paraId="26D22F9C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Matrikel nr.</w:t>
            </w:r>
          </w:p>
          <w:p w14:paraId="68793156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C669CE4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Ejerlav</w:t>
            </w:r>
          </w:p>
        </w:tc>
      </w:tr>
      <w:tr w:rsidR="008475D2" w14:paraId="513ACFF6" w14:textId="77777777" w:rsidTr="00051170">
        <w:tc>
          <w:tcPr>
            <w:tcW w:w="4889" w:type="dxa"/>
          </w:tcPr>
          <w:p w14:paraId="53FD4AEB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</w:t>
            </w:r>
          </w:p>
          <w:p w14:paraId="372FF8E8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466CA676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E-mail</w:t>
            </w:r>
          </w:p>
        </w:tc>
      </w:tr>
    </w:tbl>
    <w:p w14:paraId="5848FB10" w14:textId="77777777" w:rsidR="008475D2" w:rsidRDefault="008475D2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14:paraId="02D487D5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Berørt ejendom: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64"/>
        <w:gridCol w:w="4454"/>
      </w:tblGrid>
      <w:tr w:rsidR="008475D2" w14:paraId="369437FF" w14:textId="77777777" w:rsidTr="00051170">
        <w:tc>
          <w:tcPr>
            <w:tcW w:w="9778" w:type="dxa"/>
            <w:gridSpan w:val="2"/>
          </w:tcPr>
          <w:p w14:paraId="2E6BA2E3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Ejers navn</w:t>
            </w:r>
          </w:p>
          <w:p w14:paraId="7254B442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0B4352BF" w14:textId="77777777" w:rsidTr="00051170">
        <w:tc>
          <w:tcPr>
            <w:tcW w:w="9778" w:type="dxa"/>
            <w:gridSpan w:val="2"/>
          </w:tcPr>
          <w:p w14:paraId="6F34FA64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Adresse</w:t>
            </w:r>
          </w:p>
          <w:p w14:paraId="5E76B67A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3E7CD2AF" w14:textId="77777777" w:rsidTr="00051170">
        <w:tc>
          <w:tcPr>
            <w:tcW w:w="4889" w:type="dxa"/>
          </w:tcPr>
          <w:p w14:paraId="30CA167F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Matrikel nr.</w:t>
            </w:r>
          </w:p>
          <w:p w14:paraId="53CDC6F3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185636B1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Ejerlav</w:t>
            </w:r>
          </w:p>
        </w:tc>
      </w:tr>
      <w:tr w:rsidR="008475D2" w14:paraId="20B85413" w14:textId="77777777" w:rsidTr="00051170">
        <w:tc>
          <w:tcPr>
            <w:tcW w:w="4889" w:type="dxa"/>
          </w:tcPr>
          <w:p w14:paraId="55AB47C2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</w:t>
            </w:r>
          </w:p>
          <w:p w14:paraId="26ECC28F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63F09CB2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E-mail</w:t>
            </w:r>
          </w:p>
        </w:tc>
      </w:tr>
    </w:tbl>
    <w:p w14:paraId="5A7E1699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lastRenderedPageBreak/>
        <w:t>Oversigt over vedlagte kort: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918"/>
      </w:tblGrid>
      <w:tr w:rsidR="008475D2" w14:paraId="35205653" w14:textId="77777777" w:rsidTr="00051170">
        <w:tc>
          <w:tcPr>
            <w:tcW w:w="9778" w:type="dxa"/>
          </w:tcPr>
          <w:p w14:paraId="3235C02D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Oversigtskort</w:t>
            </w:r>
          </w:p>
          <w:p w14:paraId="531A5AF5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75D2" w14:paraId="2590BE8A" w14:textId="77777777" w:rsidTr="00051170">
        <w:tc>
          <w:tcPr>
            <w:tcW w:w="9778" w:type="dxa"/>
          </w:tcPr>
          <w:p w14:paraId="349C8884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Detailkort</w:t>
            </w:r>
          </w:p>
          <w:p w14:paraId="742E0C0A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CEA84FB" w14:textId="77777777" w:rsidR="008475D2" w:rsidRDefault="008475D2" w:rsidP="008475D2">
      <w:pPr>
        <w:spacing w:after="0"/>
        <w:rPr>
          <w:rFonts w:ascii="Trebuchet MS" w:hAnsi="Trebuchet MS"/>
          <w:sz w:val="20"/>
          <w:szCs w:val="20"/>
        </w:rPr>
      </w:pPr>
    </w:p>
    <w:p w14:paraId="0BFC6AA7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Oversigt over vedlagte bilag: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918"/>
      </w:tblGrid>
      <w:tr w:rsidR="008475D2" w14:paraId="4B12E3C0" w14:textId="77777777" w:rsidTr="00051170">
        <w:tc>
          <w:tcPr>
            <w:tcW w:w="9778" w:type="dxa"/>
          </w:tcPr>
          <w:p w14:paraId="6D94377F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Naboerklæringer Ja: </w:t>
            </w:r>
          </w:p>
          <w:p w14:paraId="6A21F121" w14:textId="77777777" w:rsidR="008475D2" w:rsidRDefault="008475D2" w:rsidP="0005117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Nej:</w:t>
            </w:r>
          </w:p>
          <w:p w14:paraId="332C71B4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                 Antal:</w:t>
            </w:r>
          </w:p>
        </w:tc>
      </w:tr>
      <w:tr w:rsidR="008475D2" w14:paraId="3C5D6E48" w14:textId="77777777" w:rsidTr="00051170">
        <w:tc>
          <w:tcPr>
            <w:tcW w:w="9778" w:type="dxa"/>
          </w:tcPr>
          <w:p w14:paraId="2EB82307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Andre bilag</w:t>
            </w:r>
          </w:p>
          <w:p w14:paraId="69249B0F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75CA635" w14:textId="77777777" w:rsidR="008475D2" w:rsidRDefault="008475D2" w:rsidP="00FB0196">
      <w:pPr>
        <w:rPr>
          <w:rFonts w:ascii="Trebuchet MS" w:hAnsi="Trebuchet MS"/>
          <w:sz w:val="20"/>
          <w:szCs w:val="20"/>
        </w:rPr>
      </w:pPr>
    </w:p>
    <w:p w14:paraId="6861283A" w14:textId="77777777" w:rsidR="008475D2" w:rsidRPr="008475D2" w:rsidRDefault="008475D2" w:rsidP="008475D2">
      <w:pPr>
        <w:spacing w:after="0"/>
        <w:rPr>
          <w:rFonts w:ascii="Trebuchet MS" w:hAnsi="Trebuchet MS"/>
          <w:b/>
          <w:sz w:val="20"/>
          <w:szCs w:val="20"/>
        </w:rPr>
      </w:pPr>
      <w:r w:rsidRPr="008475D2">
        <w:rPr>
          <w:rFonts w:ascii="Trebuchet MS" w:hAnsi="Trebuchet MS"/>
          <w:b/>
          <w:sz w:val="20"/>
          <w:szCs w:val="20"/>
        </w:rPr>
        <w:t>Ansøgers underskrift: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27"/>
        <w:gridCol w:w="4491"/>
      </w:tblGrid>
      <w:tr w:rsidR="008475D2" w14:paraId="129F43B4" w14:textId="77777777" w:rsidTr="00051170">
        <w:tc>
          <w:tcPr>
            <w:tcW w:w="4889" w:type="dxa"/>
          </w:tcPr>
          <w:p w14:paraId="72512544" w14:textId="77777777" w:rsidR="008475D2" w:rsidRDefault="008475D2" w:rsidP="008475D2">
            <w:pPr>
              <w:spacing w:after="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Dato</w:t>
            </w:r>
          </w:p>
          <w:p w14:paraId="2E0F86A2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89" w:type="dxa"/>
          </w:tcPr>
          <w:p w14:paraId="24ACC21B" w14:textId="77777777" w:rsidR="008475D2" w:rsidRDefault="008475D2" w:rsidP="0005117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Underskrift</w:t>
            </w:r>
          </w:p>
        </w:tc>
      </w:tr>
    </w:tbl>
    <w:p w14:paraId="02F50538" w14:textId="77777777" w:rsidR="0011567B" w:rsidRDefault="0011567B">
      <w:pPr>
        <w:spacing w:after="0" w:line="240" w:lineRule="auto"/>
        <w:rPr>
          <w:rFonts w:ascii="Trebuchet MS" w:hAnsi="Trebuchet MS"/>
          <w:sz w:val="20"/>
          <w:szCs w:val="20"/>
        </w:rPr>
      </w:pPr>
    </w:p>
    <w:sectPr w:rsidR="0011567B" w:rsidSect="00BE2A60">
      <w:headerReference w:type="default" r:id="rId6"/>
      <w:headerReference w:type="first" r:id="rId7"/>
      <w:type w:val="continuous"/>
      <w:pgSz w:w="11906" w:h="16838" w:code="9"/>
      <w:pgMar w:top="2268" w:right="1786" w:bottom="170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B4BEA" w14:textId="77777777" w:rsidR="00594F18" w:rsidRDefault="00594F18" w:rsidP="00AB51A2">
      <w:pPr>
        <w:spacing w:after="0" w:line="240" w:lineRule="auto"/>
      </w:pPr>
      <w:r>
        <w:separator/>
      </w:r>
    </w:p>
  </w:endnote>
  <w:endnote w:type="continuationSeparator" w:id="0">
    <w:p w14:paraId="701AA957" w14:textId="77777777" w:rsidR="00594F18" w:rsidRDefault="00594F18" w:rsidP="00AB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EE37" w14:textId="77777777" w:rsidR="00594F18" w:rsidRDefault="00594F18" w:rsidP="00AB51A2">
      <w:pPr>
        <w:spacing w:after="0" w:line="240" w:lineRule="auto"/>
      </w:pPr>
      <w:r>
        <w:separator/>
      </w:r>
    </w:p>
  </w:footnote>
  <w:footnote w:type="continuationSeparator" w:id="0">
    <w:p w14:paraId="546C09E5" w14:textId="77777777" w:rsidR="00594F18" w:rsidRDefault="00594F18" w:rsidP="00AB5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10F4C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5BA4831E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5146EBB1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28CCBE51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51ADFB2C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1A89A758" w14:textId="77777777" w:rsidR="00AB51A2" w:rsidRDefault="00AB51A2" w:rsidP="00AB51A2">
    <w:pPr>
      <w:pStyle w:val="Sidehoved"/>
      <w:tabs>
        <w:tab w:val="clear" w:pos="9638"/>
        <w:tab w:val="right" w:pos="864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A9607" w14:textId="77777777" w:rsidR="00FD7DC8" w:rsidRDefault="00FD7DC8" w:rsidP="00FD7DC8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7E0B895A" wp14:editId="1BA13A08">
          <wp:extent cx="1440000" cy="739343"/>
          <wp:effectExtent l="19050" t="0" r="7800" b="0"/>
          <wp:docPr id="1" name="Billede 0" descr="byvaab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yvaaben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739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1A2"/>
    <w:rsid w:val="000535BB"/>
    <w:rsid w:val="0011444F"/>
    <w:rsid w:val="0011567B"/>
    <w:rsid w:val="001574C9"/>
    <w:rsid w:val="001B5685"/>
    <w:rsid w:val="001C2AC1"/>
    <w:rsid w:val="0021235C"/>
    <w:rsid w:val="002D40B3"/>
    <w:rsid w:val="003544D8"/>
    <w:rsid w:val="004805C0"/>
    <w:rsid w:val="00485897"/>
    <w:rsid w:val="00512444"/>
    <w:rsid w:val="00594F18"/>
    <w:rsid w:val="006B042A"/>
    <w:rsid w:val="006C25E8"/>
    <w:rsid w:val="00700DA1"/>
    <w:rsid w:val="00794247"/>
    <w:rsid w:val="007D605A"/>
    <w:rsid w:val="008475D2"/>
    <w:rsid w:val="008D2781"/>
    <w:rsid w:val="00940341"/>
    <w:rsid w:val="00A1533B"/>
    <w:rsid w:val="00A41DED"/>
    <w:rsid w:val="00A9560B"/>
    <w:rsid w:val="00AA0508"/>
    <w:rsid w:val="00AB51A2"/>
    <w:rsid w:val="00B2514D"/>
    <w:rsid w:val="00B62C9C"/>
    <w:rsid w:val="00BE2A60"/>
    <w:rsid w:val="00C007C4"/>
    <w:rsid w:val="00C84477"/>
    <w:rsid w:val="00CB1A89"/>
    <w:rsid w:val="00DD0916"/>
    <w:rsid w:val="00E56214"/>
    <w:rsid w:val="00F53AB9"/>
    <w:rsid w:val="00FB0196"/>
    <w:rsid w:val="00F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02D669AF"/>
  <w15:docId w15:val="{924B7A0F-6652-4733-94BE-5E5E86A1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4C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AB5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AB51A2"/>
  </w:style>
  <w:style w:type="paragraph" w:styleId="Sidefod">
    <w:name w:val="footer"/>
    <w:basedOn w:val="Normal"/>
    <w:link w:val="SidefodTegn"/>
    <w:rsid w:val="00AB5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AB51A2"/>
  </w:style>
  <w:style w:type="table" w:styleId="Tabel-Gitter">
    <w:name w:val="Table Grid"/>
    <w:basedOn w:val="Tabel-Normal"/>
    <w:uiPriority w:val="59"/>
    <w:rsid w:val="008475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Markeringsbobletekst">
    <w:name w:val="Balloon Text"/>
    <w:basedOn w:val="Normal"/>
    <w:link w:val="MarkeringsbobletekstTegn"/>
    <w:rsid w:val="007D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D60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268</Words>
  <Characters>1729</Characters>
  <Application>Microsoft Office Word</Application>
  <DocSecurity>0</DocSecurity>
  <Lines>247</Lines>
  <Paragraphs>133</Paragraphs>
  <ScaleCrop>false</ScaleCrop>
  <Company>Odsherred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lonpe</dc:creator>
  <cp:keywords/>
  <dc:description/>
  <cp:lastModifiedBy>Gry Annika Jensen</cp:lastModifiedBy>
  <cp:revision>2</cp:revision>
  <cp:lastPrinted>2009-08-31T06:54:00Z</cp:lastPrinted>
  <dcterms:created xsi:type="dcterms:W3CDTF">2022-06-09T09:18:00Z</dcterms:created>
  <dcterms:modified xsi:type="dcterms:W3CDTF">2022-06-09T09:18:00Z</dcterms:modified>
</cp:coreProperties>
</file>